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2BE" w:rsidRDefault="00573E75" w:rsidP="00573E75">
      <w:pPr>
        <w:jc w:val="center"/>
        <w:rPr>
          <w:rFonts w:ascii="Times New Roman" w:hAnsi="Times New Roman"/>
          <w:i/>
          <w:sz w:val="24"/>
          <w:szCs w:val="24"/>
        </w:rPr>
      </w:pPr>
      <w:r w:rsidRPr="00993FDD">
        <w:rPr>
          <w:rFonts w:ascii="Times New Roman" w:hAnsi="Times New Roman"/>
          <w:b/>
          <w:sz w:val="24"/>
          <w:szCs w:val="24"/>
        </w:rPr>
        <w:t>Анкета 2.</w:t>
      </w:r>
      <w:r w:rsidRPr="00993FDD">
        <w:rPr>
          <w:rFonts w:ascii="Times New Roman" w:hAnsi="Times New Roman"/>
          <w:i/>
          <w:sz w:val="24"/>
          <w:szCs w:val="24"/>
        </w:rPr>
        <w:t xml:space="preserve">  </w:t>
      </w:r>
    </w:p>
    <w:p w:rsidR="00573E75" w:rsidRPr="00993FDD" w:rsidRDefault="00573E75" w:rsidP="00573E75">
      <w:pPr>
        <w:jc w:val="center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b/>
          <w:sz w:val="24"/>
          <w:szCs w:val="24"/>
        </w:rPr>
        <w:t>Для учителей</w:t>
      </w:r>
      <w:r w:rsidRPr="00993FDD">
        <w:rPr>
          <w:rFonts w:ascii="Times New Roman" w:hAnsi="Times New Roman"/>
          <w:sz w:val="24"/>
          <w:szCs w:val="24"/>
        </w:rPr>
        <w:t xml:space="preserve"> </w:t>
      </w:r>
    </w:p>
    <w:p w:rsidR="00573E75" w:rsidRPr="00993FDD" w:rsidRDefault="00573E75" w:rsidP="00573E75">
      <w:pPr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i/>
          <w:sz w:val="24"/>
          <w:szCs w:val="24"/>
        </w:rPr>
        <w:t>Уважаемые коллеги</w:t>
      </w:r>
      <w:r w:rsidRPr="00993FDD">
        <w:rPr>
          <w:rFonts w:ascii="Times New Roman" w:hAnsi="Times New Roman"/>
          <w:sz w:val="24"/>
          <w:szCs w:val="24"/>
        </w:rPr>
        <w:t>!</w:t>
      </w:r>
    </w:p>
    <w:p w:rsidR="00573E75" w:rsidRPr="00993FDD" w:rsidRDefault="00573E75" w:rsidP="00573E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3FDD">
        <w:rPr>
          <w:rFonts w:ascii="Times New Roman" w:hAnsi="Times New Roman"/>
          <w:i/>
          <w:sz w:val="24"/>
          <w:szCs w:val="24"/>
        </w:rPr>
        <w:t>Школа продолжает опытно-экспериментальную работу, в связи</w:t>
      </w:r>
      <w:r w:rsidR="0075520C">
        <w:rPr>
          <w:rFonts w:ascii="Times New Roman" w:hAnsi="Times New Roman"/>
          <w:i/>
          <w:sz w:val="24"/>
          <w:szCs w:val="24"/>
        </w:rPr>
        <w:t xml:space="preserve"> </w:t>
      </w:r>
      <w:r w:rsidRPr="00993FDD">
        <w:rPr>
          <w:rFonts w:ascii="Times New Roman" w:hAnsi="Times New Roman"/>
          <w:i/>
          <w:sz w:val="24"/>
          <w:szCs w:val="24"/>
        </w:rPr>
        <w:t>с чем</w:t>
      </w:r>
      <w:r w:rsidR="005A3A0F">
        <w:rPr>
          <w:rFonts w:ascii="Times New Roman" w:hAnsi="Times New Roman"/>
          <w:i/>
          <w:sz w:val="24"/>
          <w:szCs w:val="24"/>
        </w:rPr>
        <w:t>,</w:t>
      </w:r>
      <w:r w:rsidRPr="00993FDD">
        <w:rPr>
          <w:rFonts w:ascii="Times New Roman" w:hAnsi="Times New Roman"/>
          <w:i/>
          <w:sz w:val="24"/>
          <w:szCs w:val="24"/>
        </w:rPr>
        <w:t xml:space="preserve"> просим Вас ответить на следующие вопросы:</w:t>
      </w:r>
    </w:p>
    <w:p w:rsidR="00573E75" w:rsidRPr="00993FDD" w:rsidRDefault="00573E75" w:rsidP="00573E7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573E75" w:rsidRPr="00993FDD" w:rsidRDefault="00573E75" w:rsidP="00573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Какие мероприятия по организации учебно-исследовательской деятельности учащихся, проводимые в школе, Вы считаете эффективными: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деятельность школьного исследовательского клуба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 xml:space="preserve">- проведение исследовательского лектория 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взаимодействие с социальными партнерами</w:t>
      </w:r>
      <w:r w:rsidR="00273ABC" w:rsidRPr="00993FDD">
        <w:rPr>
          <w:rFonts w:ascii="Times New Roman" w:hAnsi="Times New Roman"/>
          <w:sz w:val="24"/>
          <w:szCs w:val="24"/>
        </w:rPr>
        <w:t xml:space="preserve"> школы</w:t>
      </w:r>
    </w:p>
    <w:p w:rsidR="00273ABC" w:rsidRPr="00993FDD" w:rsidRDefault="00273ABC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подготовка совместно с учащимися исследовательского проекта</w:t>
      </w:r>
    </w:p>
    <w:p w:rsidR="00273ABC" w:rsidRPr="00993FDD" w:rsidRDefault="00273ABC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организация встреч с  учеными, преподавателями вузов, студентами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проведение школьной конференции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работа сайта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другое, укажите, что именно</w:t>
      </w:r>
    </w:p>
    <w:p w:rsidR="00573E75" w:rsidRPr="00993FDD" w:rsidRDefault="00573E75" w:rsidP="00573E7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73E75" w:rsidRPr="00993FDD" w:rsidRDefault="00573E75" w:rsidP="00573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 xml:space="preserve">В организации и </w:t>
      </w:r>
      <w:proofErr w:type="gramStart"/>
      <w:r w:rsidRPr="00993FDD">
        <w:rPr>
          <w:rFonts w:ascii="Times New Roman" w:hAnsi="Times New Roman"/>
          <w:sz w:val="24"/>
          <w:szCs w:val="24"/>
        </w:rPr>
        <w:t>проведении</w:t>
      </w:r>
      <w:proofErr w:type="gramEnd"/>
      <w:r w:rsidRPr="00993FDD">
        <w:rPr>
          <w:rFonts w:ascii="Times New Roman" w:hAnsi="Times New Roman"/>
          <w:sz w:val="24"/>
          <w:szCs w:val="24"/>
        </w:rPr>
        <w:t xml:space="preserve"> каких мероприятий Вы участвовали</w:t>
      </w:r>
      <w:r w:rsidR="005A3A0F">
        <w:rPr>
          <w:rFonts w:ascii="Times New Roman" w:hAnsi="Times New Roman"/>
          <w:sz w:val="24"/>
          <w:szCs w:val="24"/>
        </w:rPr>
        <w:t>?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деятельность школьного исследовательского клуба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 xml:space="preserve">- проведение исследовательского лектория 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взаимодействие с социальными партнерами школы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подготовка совместно с учащимися исследовательского проекта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организация встреч с  учеными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проведение школьной конференции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работа сайта</w:t>
      </w:r>
    </w:p>
    <w:p w:rsidR="00273ABC" w:rsidRPr="00993FDD" w:rsidRDefault="00273ABC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>- другое, укажите, что именно</w:t>
      </w:r>
    </w:p>
    <w:p w:rsidR="00287596" w:rsidRPr="00993FDD" w:rsidRDefault="00287596" w:rsidP="00273AB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22B41" w:rsidRPr="00993FDD" w:rsidRDefault="00573E75" w:rsidP="00C22B4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sz w:val="24"/>
          <w:szCs w:val="24"/>
        </w:rPr>
        <w:t xml:space="preserve"> </w:t>
      </w:r>
      <w:r w:rsidR="00C22B41" w:rsidRPr="00993FDD">
        <w:rPr>
          <w:rFonts w:ascii="Times New Roman" w:hAnsi="Times New Roman"/>
          <w:color w:val="000000"/>
          <w:sz w:val="24"/>
          <w:szCs w:val="24"/>
          <w:highlight w:val="white"/>
        </w:rPr>
        <w:t>Какие еще средства вовлечения учащихся в исследовательскую деятельность Вы используете</w:t>
      </w:r>
      <w:r w:rsidR="005A3A0F">
        <w:rPr>
          <w:rFonts w:ascii="Times New Roman" w:hAnsi="Times New Roman"/>
          <w:color w:val="000000"/>
          <w:sz w:val="24"/>
          <w:szCs w:val="24"/>
        </w:rPr>
        <w:t>?</w:t>
      </w:r>
      <w:r w:rsidR="00C22B41" w:rsidRPr="00993FD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22B41" w:rsidRPr="00993FDD" w:rsidRDefault="00C22B41" w:rsidP="00C22B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>а)</w:t>
      </w: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ab/>
        <w:t>проблемные задачи;</w:t>
      </w:r>
    </w:p>
    <w:p w:rsidR="00C22B41" w:rsidRPr="00993FDD" w:rsidRDefault="00C22B41" w:rsidP="00C22B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>б)</w:t>
      </w: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ab/>
        <w:t>практические работы;</w:t>
      </w:r>
    </w:p>
    <w:p w:rsidR="00C22B41" w:rsidRPr="00993FDD" w:rsidRDefault="00C22B41" w:rsidP="00C22B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>в)</w:t>
      </w: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ab/>
        <w:t>эксперименты;</w:t>
      </w:r>
    </w:p>
    <w:p w:rsidR="00C22B41" w:rsidRPr="00993FDD" w:rsidRDefault="00C22B41" w:rsidP="00C22B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  <w:highlight w:val="white"/>
        </w:rPr>
      </w:pP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>г)</w:t>
      </w:r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ab/>
        <w:t>исследовательские проекты;</w:t>
      </w:r>
    </w:p>
    <w:p w:rsidR="00C22B41" w:rsidRPr="00993FDD" w:rsidRDefault="00C22B41" w:rsidP="00C22B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>д</w:t>
      </w:r>
      <w:proofErr w:type="spellEnd"/>
      <w:r w:rsidRPr="00993FDD">
        <w:rPr>
          <w:rFonts w:ascii="Times New Roman" w:hAnsi="Times New Roman"/>
          <w:color w:val="000000"/>
          <w:sz w:val="24"/>
          <w:szCs w:val="24"/>
          <w:highlight w:val="white"/>
        </w:rPr>
        <w:t>) другие с</w:t>
      </w:r>
      <w:r w:rsidR="00993FDD">
        <w:rPr>
          <w:rFonts w:ascii="Times New Roman" w:hAnsi="Times New Roman"/>
          <w:color w:val="000000"/>
          <w:sz w:val="24"/>
          <w:szCs w:val="24"/>
          <w:highlight w:val="white"/>
        </w:rPr>
        <w:t>редства (укажите, какие именно)</w:t>
      </w:r>
    </w:p>
    <w:p w:rsidR="00C22B41" w:rsidRPr="00993FDD" w:rsidRDefault="00C22B41" w:rsidP="00C22B41">
      <w:pPr>
        <w:widowControl w:val="0"/>
        <w:shd w:val="clear" w:color="auto" w:fill="FFFFFF"/>
        <w:tabs>
          <w:tab w:val="left" w:pos="653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C22B41" w:rsidRDefault="00035962" w:rsidP="00573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Осуществляли ли Вы подготовку учащихся к внешкольным мероприятиям по исследовательской деятельности (конкурсам, конференциям, чтениям и пр.)?        </w:t>
      </w:r>
    </w:p>
    <w:p w:rsidR="00035962" w:rsidRDefault="00035962" w:rsidP="000359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да, то укажите количество учащихся   …..    и  мероприятие</w:t>
      </w:r>
    </w:p>
    <w:p w:rsidR="00035962" w:rsidRDefault="00035962" w:rsidP="000359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5962" w:rsidRDefault="00035962" w:rsidP="00035962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35962" w:rsidRDefault="00035962" w:rsidP="00573E7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мероприятия по организации учебно-исследовательской деятельности учащихся еще целесообразно провести?</w:t>
      </w: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Благодарим за ответы!</w:t>
      </w: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35962" w:rsidRDefault="00035962" w:rsidP="0003596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035962" w:rsidSect="003C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11D3BED"/>
    <w:multiLevelType w:val="singleLevel"/>
    <w:tmpl w:val="7ADA78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41397C2E"/>
    <w:multiLevelType w:val="hybridMultilevel"/>
    <w:tmpl w:val="1772EADE"/>
    <w:lvl w:ilvl="0" w:tplc="60A04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stylePaneFormatFilter w:val="3F01"/>
  <w:defaultTabStop w:val="708"/>
  <w:characterSpacingControl w:val="doNotCompress"/>
  <w:compat/>
  <w:rsids>
    <w:rsidRoot w:val="00573E75"/>
    <w:rsid w:val="00004F54"/>
    <w:rsid w:val="00035962"/>
    <w:rsid w:val="000B1A5C"/>
    <w:rsid w:val="00273ABC"/>
    <w:rsid w:val="00287596"/>
    <w:rsid w:val="003140EA"/>
    <w:rsid w:val="003C2AAC"/>
    <w:rsid w:val="00573E75"/>
    <w:rsid w:val="005A3A0F"/>
    <w:rsid w:val="006131F2"/>
    <w:rsid w:val="0075520C"/>
    <w:rsid w:val="00993FDD"/>
    <w:rsid w:val="00A91032"/>
    <w:rsid w:val="00AA22BE"/>
    <w:rsid w:val="00B61B80"/>
    <w:rsid w:val="00C22B41"/>
    <w:rsid w:val="00F65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E7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B61B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а"/>
    <w:basedOn w:val="1"/>
    <w:rsid w:val="00B61B80"/>
    <w:pPr>
      <w:suppressAutoHyphens/>
      <w:spacing w:line="360" w:lineRule="auto"/>
      <w:jc w:val="center"/>
    </w:pPr>
    <w:rPr>
      <w:b w:val="0"/>
      <w:caps/>
      <w:kern w:val="1"/>
      <w:sz w:val="30"/>
      <w:szCs w:val="30"/>
      <w:lang w:eastAsia="ar-SA"/>
    </w:rPr>
  </w:style>
  <w:style w:type="paragraph" w:customStyle="1" w:styleId="a4">
    <w:name w:val="Знак"/>
    <w:basedOn w:val="a"/>
    <w:rsid w:val="00573E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A91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Котенок</dc:creator>
  <cp:lastModifiedBy>WORK</cp:lastModifiedBy>
  <cp:revision>4</cp:revision>
  <cp:lastPrinted>2015-02-12T13:04:00Z</cp:lastPrinted>
  <dcterms:created xsi:type="dcterms:W3CDTF">2016-07-01T12:47:00Z</dcterms:created>
  <dcterms:modified xsi:type="dcterms:W3CDTF">2016-07-01T12:49:00Z</dcterms:modified>
</cp:coreProperties>
</file>