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87" w:rsidRPr="003023DF" w:rsidRDefault="00746DB4" w:rsidP="00465187">
      <w:pPr>
        <w:rPr>
          <w:rFonts w:ascii="Times New Roman" w:hAnsi="Times New Roman" w:cs="Times New Roman"/>
          <w:b/>
          <w:sz w:val="28"/>
          <w:szCs w:val="28"/>
        </w:rPr>
      </w:pPr>
      <w:r w:rsidRPr="003023DF">
        <w:rPr>
          <w:rFonts w:ascii="Times New Roman" w:hAnsi="Times New Roman" w:cs="Times New Roman"/>
          <w:b/>
          <w:sz w:val="28"/>
          <w:szCs w:val="28"/>
        </w:rPr>
        <w:t>Мероприятие н</w:t>
      </w:r>
      <w:r w:rsidR="009C4EEB" w:rsidRPr="003023DF">
        <w:rPr>
          <w:rFonts w:ascii="Times New Roman" w:hAnsi="Times New Roman" w:cs="Times New Roman"/>
          <w:b/>
          <w:sz w:val="28"/>
          <w:szCs w:val="28"/>
        </w:rPr>
        <w:t>епосредственно образовательной деятельности по воспитанию навыков безопасного поведения на дороге для детей старшей группы.</w:t>
      </w:r>
    </w:p>
    <w:p w:rsidR="00465187" w:rsidRPr="003023DF" w:rsidRDefault="00465187" w:rsidP="00465187">
      <w:pPr>
        <w:rPr>
          <w:rFonts w:ascii="Times New Roman" w:hAnsi="Times New Roman" w:cs="Times New Roman"/>
          <w:b/>
          <w:sz w:val="28"/>
          <w:szCs w:val="28"/>
        </w:rPr>
      </w:pPr>
      <w:r w:rsidRPr="003023DF">
        <w:rPr>
          <w:rFonts w:ascii="Times New Roman" w:hAnsi="Times New Roman" w:cs="Times New Roman"/>
          <w:b/>
          <w:sz w:val="28"/>
          <w:szCs w:val="28"/>
        </w:rPr>
        <w:t>Тема: «Путешествие  в страну дорожных знаков».</w:t>
      </w:r>
    </w:p>
    <w:p w:rsidR="00465187" w:rsidRPr="003023DF" w:rsidRDefault="00465187" w:rsidP="00465187">
      <w:pPr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Образовательные области: 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65187" w:rsidRPr="003023DF" w:rsidRDefault="00465187" w:rsidP="00465187">
      <w:pPr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, речевая, коммуникативная, двигательная, игровая, восприятие художественного слова. </w:t>
      </w:r>
    </w:p>
    <w:p w:rsidR="00465187" w:rsidRPr="003023DF" w:rsidRDefault="00465187" w:rsidP="00465187">
      <w:pPr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Образовательные технологии: Проблемно-игровая (проблемные и творческие ситуации), предметно- схематическое моделирование, ИКТ, здоровье сберегающие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465187" w:rsidRPr="003023DF" w:rsidRDefault="00BD5C4E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>Обобщить   знания детей о  правилах доро</w:t>
      </w:r>
      <w:r w:rsidR="00BD5C4E" w:rsidRPr="003023DF">
        <w:rPr>
          <w:rFonts w:ascii="Times New Roman" w:hAnsi="Times New Roman" w:cs="Times New Roman"/>
          <w:sz w:val="28"/>
          <w:szCs w:val="28"/>
        </w:rPr>
        <w:t>жного движения, дорожных знаках;</w:t>
      </w:r>
    </w:p>
    <w:p w:rsidR="00465187" w:rsidRPr="003023DF" w:rsidRDefault="00BD5C4E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 xml:space="preserve"> Закрепи</w:t>
      </w:r>
      <w:r w:rsidR="00465187" w:rsidRPr="003023DF">
        <w:rPr>
          <w:rFonts w:ascii="Times New Roman" w:hAnsi="Times New Roman" w:cs="Times New Roman"/>
          <w:sz w:val="28"/>
          <w:szCs w:val="28"/>
        </w:rPr>
        <w:t>ть умение де</w:t>
      </w:r>
      <w:r w:rsidRPr="003023DF">
        <w:rPr>
          <w:rFonts w:ascii="Times New Roman" w:hAnsi="Times New Roman" w:cs="Times New Roman"/>
          <w:sz w:val="28"/>
          <w:szCs w:val="28"/>
        </w:rPr>
        <w:t>тей вести себя на улицах города;</w:t>
      </w:r>
    </w:p>
    <w:p w:rsidR="00465187" w:rsidRPr="003023DF" w:rsidRDefault="00BD5C4E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2. Развивающие:</w:t>
      </w:r>
      <w:r w:rsidR="00465187" w:rsidRPr="003023DF">
        <w:rPr>
          <w:rFonts w:ascii="Times New Roman" w:hAnsi="Times New Roman" w:cs="Times New Roman"/>
          <w:sz w:val="28"/>
          <w:szCs w:val="28"/>
        </w:rPr>
        <w:tab/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>Развивать внимание, логическ</w:t>
      </w:r>
      <w:r w:rsidR="00BD5C4E" w:rsidRPr="003023DF">
        <w:rPr>
          <w:rFonts w:ascii="Times New Roman" w:hAnsi="Times New Roman" w:cs="Times New Roman"/>
          <w:sz w:val="28"/>
          <w:szCs w:val="28"/>
        </w:rPr>
        <w:t>ое мышление, диалогическую речь;</w:t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>Соверше</w:t>
      </w:r>
      <w:r w:rsidR="00BD5C4E" w:rsidRPr="003023DF">
        <w:rPr>
          <w:rFonts w:ascii="Times New Roman" w:hAnsi="Times New Roman" w:cs="Times New Roman"/>
          <w:sz w:val="28"/>
          <w:szCs w:val="28"/>
        </w:rPr>
        <w:t>нствовать координацию движений;</w:t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>Развивать</w:t>
      </w:r>
      <w:r w:rsidR="00BD5C4E" w:rsidRPr="003023DF">
        <w:rPr>
          <w:rFonts w:ascii="Times New Roman" w:hAnsi="Times New Roman" w:cs="Times New Roman"/>
          <w:sz w:val="28"/>
          <w:szCs w:val="28"/>
        </w:rPr>
        <w:t xml:space="preserve"> мелкую  и крупную моторику рук;</w:t>
      </w:r>
    </w:p>
    <w:p w:rsidR="00465187" w:rsidRPr="003023DF" w:rsidRDefault="00BD5C4E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465187" w:rsidRPr="003023DF" w:rsidRDefault="00BD5C4E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>Вызывать интерес и желание к обучению;</w:t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>Формировать положительный</w:t>
      </w:r>
      <w:r w:rsidR="00BD5C4E" w:rsidRPr="003023DF">
        <w:rPr>
          <w:rFonts w:ascii="Times New Roman" w:hAnsi="Times New Roman" w:cs="Times New Roman"/>
          <w:sz w:val="28"/>
          <w:szCs w:val="28"/>
        </w:rPr>
        <w:t xml:space="preserve">   эмоциональный  настрой детей;</w:t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•</w:t>
      </w:r>
      <w:r w:rsidRPr="003023DF">
        <w:rPr>
          <w:rFonts w:ascii="Times New Roman" w:hAnsi="Times New Roman" w:cs="Times New Roman"/>
          <w:sz w:val="28"/>
          <w:szCs w:val="28"/>
        </w:rPr>
        <w:tab/>
        <w:t>Воспит</w:t>
      </w:r>
      <w:r w:rsidR="00BD5C4E" w:rsidRPr="003023DF">
        <w:rPr>
          <w:rFonts w:ascii="Times New Roman" w:hAnsi="Times New Roman" w:cs="Times New Roman"/>
          <w:sz w:val="28"/>
          <w:szCs w:val="28"/>
        </w:rPr>
        <w:t xml:space="preserve">ывать чувство уважения к себе, </w:t>
      </w:r>
      <w:r w:rsidRPr="003023DF">
        <w:rPr>
          <w:rFonts w:ascii="Times New Roman" w:hAnsi="Times New Roman" w:cs="Times New Roman"/>
          <w:sz w:val="28"/>
          <w:szCs w:val="28"/>
        </w:rPr>
        <w:t xml:space="preserve"> окружающим людям – пешеходам, водителям.</w:t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Материалы и оборудование: Костюмы героев, указка, презентация « Знаки дорожного движения», 2 обруча, 8 кубиков, знаки дорожного движения.</w:t>
      </w:r>
    </w:p>
    <w:p w:rsidR="009C4EEB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Организация: Сменная, свободная</w:t>
      </w:r>
    </w:p>
    <w:p w:rsidR="00465187" w:rsidRPr="003023DF" w:rsidRDefault="00465187" w:rsidP="00465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Ход: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Дети заходят в зал под музыку из мультфильма «Простоквашино». Садятся на стулья.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Открывается занавес, появляется кот Матроски и пес Шарик.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 – Шарик смотри, я письмо от Дяди Федора принес.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– Ну и что же он пишет.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Матроски открывает конверт и читает письмо.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« Здравствуйте, Шарик, Матроски,  почтальон Печкин,  корова Мурка и Гаврюша.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Как вы живете в Простоквашино?   Как ваши дела?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lastRenderedPageBreak/>
        <w:t xml:space="preserve">Я очень скучаю без вас,  а каникулы в школе будут </w:t>
      </w:r>
      <w:r w:rsidR="00BD5C4E" w:rsidRPr="003023DF">
        <w:rPr>
          <w:rFonts w:ascii="Times New Roman" w:hAnsi="Times New Roman" w:cs="Times New Roman"/>
          <w:sz w:val="28"/>
          <w:szCs w:val="28"/>
        </w:rPr>
        <w:t>ещё не скоро</w:t>
      </w:r>
      <w:r w:rsidRPr="003023DF">
        <w:rPr>
          <w:rFonts w:ascii="Times New Roman" w:hAnsi="Times New Roman" w:cs="Times New Roman"/>
          <w:sz w:val="28"/>
          <w:szCs w:val="28"/>
        </w:rPr>
        <w:t>,</w:t>
      </w:r>
      <w:r w:rsidR="00BD5C4E" w:rsidRPr="003023DF">
        <w:rPr>
          <w:rFonts w:ascii="Times New Roman" w:hAnsi="Times New Roman" w:cs="Times New Roman"/>
          <w:sz w:val="28"/>
          <w:szCs w:val="28"/>
        </w:rPr>
        <w:t xml:space="preserve"> </w:t>
      </w:r>
      <w:r w:rsidRPr="003023DF">
        <w:rPr>
          <w:rFonts w:ascii="Times New Roman" w:hAnsi="Times New Roman" w:cs="Times New Roman"/>
          <w:sz w:val="28"/>
          <w:szCs w:val="28"/>
        </w:rPr>
        <w:t>и мои мама и папа решили пригласить вас к нам в город в гости. С нетерпением жду вашего приезда.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Дядя Федор».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 Ура!  Дядя Федор приглашает нас  в гости в город! Давай Шарик собирайся.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–В город? Ой, а я в городе давно не был  и все правила дорожного движения уже, позабыл.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 – Ничего, я тебе помогу, а где ошибусь, ребята меня поправят. Правда?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Дети. - Да.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 – И так начнем.   ( На  экране появляется изображение улицы города с дорожными знаками.)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Город, куда мы с тобою пойдем,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Ш.- Ой, </w:t>
      </w:r>
      <w:proofErr w:type="spellStart"/>
      <w:r w:rsidRPr="003023D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023DF">
        <w:rPr>
          <w:rFonts w:ascii="Times New Roman" w:hAnsi="Times New Roman" w:cs="Times New Roman"/>
          <w:sz w:val="28"/>
          <w:szCs w:val="28"/>
        </w:rPr>
        <w:t>,  а  я вспомнил, у Дяди Федра была такая книга «Азбука дорожного движения» называлась, он мне  из нее загадки, загадывал, только вот отгадки я забыл.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 Давай, Шарик загадывай свои загадки. А вы  ребята, помогите отгадать.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Ш.- Три разноцветных круга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Д.- Это светофор.  (На экране появляется иллюстрация светофор).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– Да, правильно, я вспомнил.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М.- Загадывай следующую загадку.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Ш. –Все водителю расскажет,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Добрый друг - …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Д.- Дорожный знак.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(На экране появляется иллюстрация дорожные знаки)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М. – Правильно молодцы.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-Здесь не катится автобус.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Вдоль по улице идут.</w:t>
      </w:r>
      <w:r w:rsidRPr="003023DF">
        <w:rPr>
          <w:rFonts w:ascii="Times New Roman" w:hAnsi="Times New Roman" w:cs="Times New Roman"/>
          <w:sz w:val="28"/>
          <w:szCs w:val="28"/>
        </w:rPr>
        <w:tab/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746DB4" w:rsidRPr="003023DF" w:rsidRDefault="00465187" w:rsidP="00746DB4">
      <w:pPr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Путь-дорога есть другая.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>-Это тротуар.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Молодцы ребята все загадки отгадали.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Давайте поиграем в игру « Красный, желтый, зеленый».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Ты Шарик будишь светофором.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Матроски одевает наШарика костюм светофора. Ребята, а кто из вас знает стих о светофоре?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Ребенок читает стих.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Загорелся КРАСНЫЙ свет,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Стой, малыш, прохода нет.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ЖЕЛТЫЙ свет смотри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>горит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Приготовься, говорит.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А зажегся свет ЗЕЛЕНЫЙ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Проходи мой друг ученый.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Помни правила движенья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Как таблицу умноженья!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Молодец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Светофор у нас есть, как он работает, мы знаем, тогда вы ребята будите пешеходы. Встаньте, пожалуйста, у своих стульчиков. Я буду указкой показывать сигналы светофора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>а вы  выполнять следующие движения,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23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красный - стоите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На желтый - прыгаете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23DF">
        <w:rPr>
          <w:rFonts w:ascii="Times New Roman" w:hAnsi="Times New Roman" w:cs="Times New Roman"/>
          <w:sz w:val="28"/>
          <w:szCs w:val="28"/>
        </w:rPr>
        <w:t>На зеленый - шагаете на месте.</w:t>
      </w:r>
      <w:proofErr w:type="gramEnd"/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Давайте попробуем. (Игру проводим три раза).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М-Молодцы. А теперь давайте вспомним дорожные знаки.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(На экране появляется знак)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Как называется этот знак? 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Д. – «Пешеходный переход».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М.- Правильно. Кто из вас знает стих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этом знаке?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  1-й ребенок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Пешеход, пешеход,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Помни ты про переход: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Подземный и наземный,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023DF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-А этот знак что обозначает?  (На экране знак «Движение пешеходов запрещено»)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Д. - «Движение пешеходов запрещено».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М. – Молодцы!  Кто из вас прочитает стих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этом знаке?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  2-й ребенок.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В дождь и ясную погоду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«Вам ходить запрещено!».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– Молодцы! На экране появляется новый знак.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М.-Этот знак говорит: «Въезд запрещен».  Кто знает стих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этом знаке?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3-й ребенок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Круглый знак, а в нем окошко,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Не спеши тут сгоряча,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А подумай – ка немножко;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Что здесь? Свалка кирпича?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Появляется новый знак.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Ш.- Это что за знак такой?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Д.- Знак «Пункт первой медицинской помощи».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Ш. – Может,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может стих рассказать?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4-й ребенок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Лена с Настенькой в тревоге!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Нужен доктор им в дороге.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Не смотрите грустным взглядом.</w:t>
      </w:r>
    </w:p>
    <w:p w:rsidR="00746DB4" w:rsidRPr="003023DF" w:rsidRDefault="00746DB4" w:rsidP="00746DB4">
      <w:pPr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Помощь близко! Доктор рядом!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Ш.- Ну вот я и знаки дорожные вспомнил. Спасибо ребята. 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Вспомнил молодец.  А я предлагаю  немножко поиграть.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Дети делятся на две команды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Кот объясняет правила игры.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Мы с вами назвали много дорожных знаков, все они делятся на две группы запрещающие  и разрешающие. По моему сигналу одна команда собирает только разрешающие знаки, другая запрещающие. По окончании эстафеты идет обсуждение.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 Шарик посмотри у меня есть картинки, где мы видим нарушения правил дорожного движения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>сможешь ли ты найти ошибку ?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Ш.- Я попробую, а вы ребята помогайте, хорошо?</w:t>
      </w:r>
    </w:p>
    <w:p w:rsidR="00E45E88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Д. – Да.</w:t>
      </w:r>
    </w:p>
    <w:p w:rsidR="00746DB4" w:rsidRPr="003023DF" w:rsidRDefault="00E45E88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( На экране появляется картинки)</w:t>
      </w:r>
    </w:p>
    <w:p w:rsidR="00E45E88" w:rsidRPr="003023DF" w:rsidRDefault="00E45E88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«Дети перебегают  дорогу в неположенном месте»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Что здесь не так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>ак правильно?</w:t>
      </w:r>
    </w:p>
    <w:p w:rsidR="00746DB4" w:rsidRPr="003023DF" w:rsidRDefault="00E45E88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«Ребенок один переходит дорогу»</w:t>
      </w:r>
    </w:p>
    <w:p w:rsidR="00746DB4" w:rsidRPr="003023DF" w:rsidRDefault="00E45E88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Что здесь не так? </w:t>
      </w:r>
      <w:r w:rsidR="00746DB4" w:rsidRPr="003023DF">
        <w:rPr>
          <w:rFonts w:ascii="Times New Roman" w:hAnsi="Times New Roman" w:cs="Times New Roman"/>
          <w:sz w:val="28"/>
          <w:szCs w:val="28"/>
        </w:rPr>
        <w:t>Как правильно?</w:t>
      </w:r>
    </w:p>
    <w:p w:rsidR="00E45E88" w:rsidRPr="003023DF" w:rsidRDefault="00E45E88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«Ребёнок ездит в машине не пристегнутый ремнями безопасности»</w:t>
      </w:r>
    </w:p>
    <w:p w:rsidR="00746DB4" w:rsidRPr="003023DF" w:rsidRDefault="00E45E88" w:rsidP="00746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Что здесь не так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="00746DB4" w:rsidRPr="003023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6DB4" w:rsidRPr="003023DF">
        <w:rPr>
          <w:rFonts w:ascii="Times New Roman" w:hAnsi="Times New Roman" w:cs="Times New Roman"/>
          <w:sz w:val="28"/>
          <w:szCs w:val="28"/>
        </w:rPr>
        <w:t xml:space="preserve">ак правильно? </w:t>
      </w: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 -  Шарик, ты понял как правильно надо себя вести на улицах города?</w:t>
      </w:r>
    </w:p>
    <w:p w:rsidR="00746DB4" w:rsidRPr="003023DF" w:rsidRDefault="00746DB4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- Да, Матроски. Это так сложно, но я думаю, справлюсь.</w:t>
      </w:r>
    </w:p>
    <w:p w:rsidR="00465187" w:rsidRPr="003023DF" w:rsidRDefault="00E45E88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Шарик</w:t>
      </w:r>
      <w:proofErr w:type="gramStart"/>
      <w:r w:rsidR="00746DB4" w:rsidRPr="003023DF">
        <w:rPr>
          <w:rFonts w:ascii="Times New Roman" w:hAnsi="Times New Roman" w:cs="Times New Roman"/>
          <w:sz w:val="28"/>
          <w:szCs w:val="28"/>
        </w:rPr>
        <w:t>,</w:t>
      </w:r>
      <w:r w:rsidRPr="003023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огда идешь по улице очень часто </w:t>
      </w:r>
      <w:r w:rsidR="00465187" w:rsidRPr="003023DF">
        <w:rPr>
          <w:rFonts w:ascii="Times New Roman" w:hAnsi="Times New Roman" w:cs="Times New Roman"/>
          <w:sz w:val="28"/>
          <w:szCs w:val="28"/>
        </w:rPr>
        <w:t>встречаешь светофор,</w:t>
      </w:r>
      <w:r w:rsidR="00746DB4" w:rsidRPr="003023DF">
        <w:rPr>
          <w:rFonts w:ascii="Times New Roman" w:hAnsi="Times New Roman" w:cs="Times New Roman"/>
          <w:sz w:val="28"/>
          <w:szCs w:val="28"/>
        </w:rPr>
        <w:t xml:space="preserve"> давай  п</w:t>
      </w:r>
      <w:r w:rsidR="00465187" w:rsidRPr="003023DF">
        <w:rPr>
          <w:rFonts w:ascii="Times New Roman" w:hAnsi="Times New Roman" w:cs="Times New Roman"/>
          <w:sz w:val="28"/>
          <w:szCs w:val="28"/>
        </w:rPr>
        <w:t>опросим ребят построить его</w:t>
      </w:r>
      <w:r w:rsidR="00746DB4" w:rsidRPr="0030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187" w:rsidRPr="003023DF" w:rsidRDefault="00465187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Ш.- Давай.</w:t>
      </w:r>
    </w:p>
    <w:p w:rsidR="00465187" w:rsidRPr="003023DF" w:rsidRDefault="00746DB4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Герои выбирают 2 команды и проводят  эстафету, </w:t>
      </w:r>
    </w:p>
    <w:p w:rsidR="00746DB4" w:rsidRPr="003023DF" w:rsidRDefault="00746DB4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lastRenderedPageBreak/>
        <w:t>«Собери светофор».</w:t>
      </w:r>
    </w:p>
    <w:p w:rsidR="00746DB4" w:rsidRPr="003023DF" w:rsidRDefault="00746DB4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Дети делятся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46DB4" w:rsidRPr="003023DF" w:rsidRDefault="00746DB4" w:rsidP="00E4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2 команды по 3 человека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Напротив обручи с 4 кубиками - красный, желтый, зеленый, синий.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Каждый участник бежит и выбирает необходимый по цвету кубик. (Кубики ставятся друг на друга, получается светофор.) Когда светофоры готовы, идет обсуждение. 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Ш. – Какие вы молодцы! А Я ещё одну игру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  хотите вас научу?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Д. –Да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Я буду читать стихи в них говорится о правилах дорожного движения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но некоторые правила перепутаны, вы должны найти ошибку.  Если вы считаете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>что стих правильный то говорите «Это я , это я, это все мои друзья».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Если найдете ошибку, то просто молчите.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Давайте попробуем.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-Кто из вас идет 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перед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-Кто бежит  вперед так скоро 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Кто не видит  светофора?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-Кто из вас в вагоне тесном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 Уступил старушке место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из вас идя домой 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</w:t>
      </w:r>
      <w:r w:rsidR="00465187" w:rsidRPr="003023DF">
        <w:rPr>
          <w:rFonts w:ascii="Times New Roman" w:hAnsi="Times New Roman" w:cs="Times New Roman"/>
          <w:sz w:val="28"/>
          <w:szCs w:val="28"/>
        </w:rPr>
        <w:t>-Молодцы</w:t>
      </w:r>
      <w:r w:rsidRPr="003023DF">
        <w:rPr>
          <w:rFonts w:ascii="Times New Roman" w:hAnsi="Times New Roman" w:cs="Times New Roman"/>
          <w:sz w:val="28"/>
          <w:szCs w:val="28"/>
        </w:rPr>
        <w:t>!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 – Ну, что Шарик вспомнил ты дорожную азбуку и правила поведения на улицах города?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 xml:space="preserve">Ш.- Да, спасибо тебе </w:t>
      </w:r>
      <w:proofErr w:type="spellStart"/>
      <w:r w:rsidRPr="003023D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023DF">
        <w:rPr>
          <w:rFonts w:ascii="Times New Roman" w:hAnsi="Times New Roman" w:cs="Times New Roman"/>
          <w:sz w:val="28"/>
          <w:szCs w:val="28"/>
        </w:rPr>
        <w:t>, и вам ребята спасибо, теперь я не боюсь ехать в город в гости к Дяде Федору.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Ты Шарик все запомнил, а  вы ребята помните, о чем мы сегодня говорили?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М.- Шарик, с ребятами так хорошо</w:t>
      </w:r>
      <w:proofErr w:type="gramStart"/>
      <w:r w:rsidRPr="003023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3DF">
        <w:rPr>
          <w:rFonts w:ascii="Times New Roman" w:hAnsi="Times New Roman" w:cs="Times New Roman"/>
          <w:sz w:val="28"/>
          <w:szCs w:val="28"/>
        </w:rPr>
        <w:t xml:space="preserve"> они много знают и умеют, но нам уже пора собираться, прощайся!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Ш. –До свидания  ребята. Мы с удовольствием встретимся с вами еще. Продолжайте изучать правила дорожного движения и будьте  внимательны, осторожны на улицах города.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3DF">
        <w:rPr>
          <w:rFonts w:ascii="Times New Roman" w:hAnsi="Times New Roman" w:cs="Times New Roman"/>
          <w:sz w:val="28"/>
          <w:szCs w:val="28"/>
        </w:rPr>
        <w:t>Герои уходят, занавесь закрывается, звучит музыка из мультфильма «Простоквашино».</w:t>
      </w:r>
    </w:p>
    <w:p w:rsidR="00746DB4" w:rsidRPr="003023DF" w:rsidRDefault="00746DB4" w:rsidP="00465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rPr>
          <w:rFonts w:ascii="Times New Roman" w:hAnsi="Times New Roman" w:cs="Times New Roman"/>
          <w:sz w:val="28"/>
          <w:szCs w:val="28"/>
        </w:rPr>
      </w:pPr>
    </w:p>
    <w:p w:rsidR="00746DB4" w:rsidRPr="003023DF" w:rsidRDefault="00746DB4" w:rsidP="00746DB4">
      <w:pPr>
        <w:rPr>
          <w:rFonts w:ascii="Times New Roman" w:hAnsi="Times New Roman" w:cs="Times New Roman"/>
          <w:sz w:val="28"/>
          <w:szCs w:val="28"/>
        </w:rPr>
      </w:pPr>
    </w:p>
    <w:p w:rsidR="009C4EEB" w:rsidRPr="003023DF" w:rsidRDefault="009C4EEB" w:rsidP="009C4EEB">
      <w:pPr>
        <w:rPr>
          <w:rFonts w:ascii="Times New Roman" w:hAnsi="Times New Roman" w:cs="Times New Roman"/>
          <w:sz w:val="28"/>
          <w:szCs w:val="28"/>
        </w:rPr>
      </w:pPr>
    </w:p>
    <w:sectPr w:rsidR="009C4EEB" w:rsidRPr="003023DF" w:rsidSect="003023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35"/>
    <w:rsid w:val="00000467"/>
    <w:rsid w:val="000A735A"/>
    <w:rsid w:val="001B6035"/>
    <w:rsid w:val="00287ECB"/>
    <w:rsid w:val="003023DF"/>
    <w:rsid w:val="00350BBF"/>
    <w:rsid w:val="003F45F6"/>
    <w:rsid w:val="00444247"/>
    <w:rsid w:val="00465187"/>
    <w:rsid w:val="006134FC"/>
    <w:rsid w:val="00617200"/>
    <w:rsid w:val="00746DB4"/>
    <w:rsid w:val="00790B49"/>
    <w:rsid w:val="007F71FD"/>
    <w:rsid w:val="008E741E"/>
    <w:rsid w:val="0092141F"/>
    <w:rsid w:val="009610B2"/>
    <w:rsid w:val="009A35F2"/>
    <w:rsid w:val="009C4EEB"/>
    <w:rsid w:val="00BD46A3"/>
    <w:rsid w:val="00BD5C4E"/>
    <w:rsid w:val="00BF3B43"/>
    <w:rsid w:val="00C60B7F"/>
    <w:rsid w:val="00D95F55"/>
    <w:rsid w:val="00E45E88"/>
    <w:rsid w:val="00F56B17"/>
    <w:rsid w:val="00F8782E"/>
    <w:rsid w:val="00F90D2C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200</cp:lastModifiedBy>
  <cp:revision>5</cp:revision>
  <dcterms:created xsi:type="dcterms:W3CDTF">2014-03-31T15:18:00Z</dcterms:created>
  <dcterms:modified xsi:type="dcterms:W3CDTF">2014-04-12T10:15:00Z</dcterms:modified>
</cp:coreProperties>
</file>